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155E" w:rsidRDefault="00956A3E" w:rsidP="00413E55">
      <w:pPr>
        <w:rPr>
          <w:rFonts w:cs="Arial"/>
        </w:rPr>
      </w:pPr>
      <w:r w:rsidRPr="002B6E53">
        <w:rPr>
          <w:rFonts w:cs="Arial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2C134" wp14:editId="514AA45B">
                <wp:simplePos x="0" y="0"/>
                <wp:positionH relativeFrom="column">
                  <wp:posOffset>-426993</wp:posOffset>
                </wp:positionH>
                <wp:positionV relativeFrom="paragraph">
                  <wp:posOffset>16180</wp:posOffset>
                </wp:positionV>
                <wp:extent cx="7018317" cy="629392"/>
                <wp:effectExtent l="0" t="0" r="0" b="0"/>
                <wp:wrapNone/>
                <wp:docPr id="1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7018317" cy="6293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3D0F" w:rsidRPr="00DC3D0F" w:rsidRDefault="00DC3D0F" w:rsidP="00DC3D0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  <w:t xml:space="preserve">Grib Ind - </w:t>
                            </w:r>
                            <w:r w:rsidR="002B6E53" w:rsidRPr="002B6E53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  <w:t>Scener fra filmen</w:t>
                            </w:r>
                            <w:r w:rsidR="002B6E53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  <w:t xml:space="preserve"> ”</w:t>
                            </w:r>
                            <w:r w:rsidR="00167F75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  <w:t>Arbejdsmyren</w:t>
                            </w:r>
                            <w:r w:rsidR="00956A3E">
                              <w:rPr>
                                <w:rFonts w:ascii="Calibri" w:eastAsiaTheme="majorEastAsia" w:hAnsi="Calibri" w:cstheme="majorBidi"/>
                                <w:b/>
                                <w:bCs/>
                                <w:color w:val="474747"/>
                                <w:sz w:val="56"/>
                                <w:szCs w:val="56"/>
                              </w:rPr>
                              <w:t>”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2C134" id="Titel 1" o:spid="_x0000_s1026" style="position:absolute;margin-left:-33.6pt;margin-top:1.25pt;width:552.6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" filled="f" stroked="f">
                <v:path arrowok="t"/>
                <o:lock v:ext="edit" grouping="t"/>
                <v:textbox>
                  <w:txbxContent>
                    <w:p w:rsidR="00DC3D0F" w:rsidRPr="00DC3D0F" w:rsidRDefault="00DC3D0F" w:rsidP="00DC3D0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  <w:t xml:space="preserve">Grib Ind - </w:t>
                      </w:r>
                      <w:r w:rsidR="002B6E53" w:rsidRPr="002B6E53"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  <w:t>Scener fra filmen</w:t>
                      </w:r>
                      <w:r w:rsidR="002B6E53"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  <w:t xml:space="preserve"> ”</w:t>
                      </w:r>
                      <w:r w:rsidR="00167F75"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  <w:t>Arbejdsmyren</w:t>
                      </w:r>
                      <w:r w:rsidR="00956A3E">
                        <w:rPr>
                          <w:rFonts w:ascii="Calibri" w:eastAsiaTheme="majorEastAsia" w:hAnsi="Calibri" w:cstheme="majorBidi"/>
                          <w:b/>
                          <w:bCs/>
                          <w:color w:val="474747"/>
                          <w:sz w:val="56"/>
                          <w:szCs w:val="56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</w:p>
    <w:p w:rsidR="002B6E53" w:rsidRDefault="00F22C4C" w:rsidP="00413E55">
      <w:pPr>
        <w:rPr>
          <w:rFonts w:cs="Arial"/>
        </w:rPr>
      </w:pPr>
      <w:r w:rsidRPr="00167F75">
        <w:rPr>
          <w:rFonts w:cs="Arial"/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16E23626" wp14:editId="7F440D2B">
            <wp:simplePos x="0" y="0"/>
            <wp:positionH relativeFrom="column">
              <wp:posOffset>-105404</wp:posOffset>
            </wp:positionH>
            <wp:positionV relativeFrom="paragraph">
              <wp:posOffset>6483672</wp:posOffset>
            </wp:positionV>
            <wp:extent cx="4343561" cy="2314538"/>
            <wp:effectExtent l="266700" t="514350" r="304800" b="562610"/>
            <wp:wrapNone/>
            <wp:docPr id="18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0875471">
                      <a:off x="0" y="0"/>
                      <a:ext cx="4343561" cy="23145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F75">
        <w:rPr>
          <w:rFonts w:cs="Arial"/>
          <w:noProof/>
          <w:lang w:eastAsia="da-DK"/>
        </w:rPr>
        <w:drawing>
          <wp:anchor distT="0" distB="0" distL="114300" distR="114300" simplePos="0" relativeHeight="251664384" behindDoc="0" locked="0" layoutInCell="1" allowOverlap="1" wp14:anchorId="127EEAFD" wp14:editId="2A09A887">
            <wp:simplePos x="0" y="0"/>
            <wp:positionH relativeFrom="column">
              <wp:posOffset>-166427</wp:posOffset>
            </wp:positionH>
            <wp:positionV relativeFrom="paragraph">
              <wp:posOffset>3567290</wp:posOffset>
            </wp:positionV>
            <wp:extent cx="3786505" cy="2028190"/>
            <wp:effectExtent l="190500" t="304800" r="252095" b="353060"/>
            <wp:wrapNone/>
            <wp:docPr id="17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438315">
                      <a:off x="0" y="0"/>
                      <a:ext cx="3786505" cy="2028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63" w:rsidRPr="00167F75">
        <w:rPr>
          <w:rFonts w:cs="Arial"/>
          <w:noProof/>
          <w:lang w:eastAsia="da-DK"/>
        </w:rPr>
        <w:drawing>
          <wp:anchor distT="0" distB="0" distL="114300" distR="114300" simplePos="0" relativeHeight="251662336" behindDoc="0" locked="0" layoutInCell="1" allowOverlap="1" wp14:anchorId="4F931ADC" wp14:editId="597A3F44">
            <wp:simplePos x="0" y="0"/>
            <wp:positionH relativeFrom="column">
              <wp:posOffset>4892345</wp:posOffset>
            </wp:positionH>
            <wp:positionV relativeFrom="paragraph">
              <wp:posOffset>311332</wp:posOffset>
            </wp:positionV>
            <wp:extent cx="4315460" cy="2275840"/>
            <wp:effectExtent l="266700" t="514350" r="313690" b="581660"/>
            <wp:wrapNone/>
            <wp:docPr id="15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0847126">
                      <a:off x="0" y="0"/>
                      <a:ext cx="4315460" cy="2275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63" w:rsidRPr="00167F75">
        <w:rPr>
          <w:rFonts w:cs="Arial"/>
          <w:noProof/>
          <w:lang w:eastAsia="da-DK"/>
        </w:rPr>
        <w:drawing>
          <wp:anchor distT="0" distB="0" distL="114300" distR="114300" simplePos="0" relativeHeight="251669504" behindDoc="0" locked="0" layoutInCell="1" allowOverlap="1" wp14:anchorId="3DF608DE" wp14:editId="22BEFDF3">
            <wp:simplePos x="0" y="0"/>
            <wp:positionH relativeFrom="margin">
              <wp:posOffset>5125506</wp:posOffset>
            </wp:positionH>
            <wp:positionV relativeFrom="paragraph">
              <wp:posOffset>6580076</wp:posOffset>
            </wp:positionV>
            <wp:extent cx="4550410" cy="2411730"/>
            <wp:effectExtent l="285750" t="552450" r="326390" b="617220"/>
            <wp:wrapNone/>
            <wp:docPr id="22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775448">
                      <a:off x="0" y="0"/>
                      <a:ext cx="4550410" cy="241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63" w:rsidRPr="00167F75">
        <w:rPr>
          <w:rFonts w:cs="Arial"/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142109D4" wp14:editId="5282C67B">
            <wp:simplePos x="0" y="0"/>
            <wp:positionH relativeFrom="column">
              <wp:posOffset>142380</wp:posOffset>
            </wp:positionH>
            <wp:positionV relativeFrom="paragraph">
              <wp:posOffset>939405</wp:posOffset>
            </wp:positionV>
            <wp:extent cx="3951816" cy="2119365"/>
            <wp:effectExtent l="247650" t="438150" r="296545" b="490855"/>
            <wp:wrapNone/>
            <wp:docPr id="14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922956">
                      <a:off x="0" y="0"/>
                      <a:ext cx="3951816" cy="2119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63" w:rsidRPr="00167F75">
        <w:rPr>
          <w:rFonts w:cs="Arial"/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7E054CEC" wp14:editId="2C64FDAF">
            <wp:simplePos x="0" y="0"/>
            <wp:positionH relativeFrom="margin">
              <wp:posOffset>4620021</wp:posOffset>
            </wp:positionH>
            <wp:positionV relativeFrom="paragraph">
              <wp:posOffset>3174522</wp:posOffset>
            </wp:positionV>
            <wp:extent cx="4531818" cy="2446317"/>
            <wp:effectExtent l="76200" t="76200" r="135890" b="125730"/>
            <wp:wrapNone/>
            <wp:docPr id="19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3925" cy="2458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63" w:rsidRPr="00167F75">
        <w:rPr>
          <w:rFonts w:cs="Arial"/>
          <w:noProof/>
          <w:lang w:eastAsia="da-DK"/>
        </w:rPr>
        <w:drawing>
          <wp:anchor distT="0" distB="0" distL="114300" distR="114300" simplePos="0" relativeHeight="251663360" behindDoc="0" locked="0" layoutInCell="1" allowOverlap="1" wp14:anchorId="4297ACF1" wp14:editId="4FD27629">
            <wp:simplePos x="0" y="0"/>
            <wp:positionH relativeFrom="column">
              <wp:posOffset>9944942</wp:posOffset>
            </wp:positionH>
            <wp:positionV relativeFrom="paragraph">
              <wp:posOffset>63773</wp:posOffset>
            </wp:positionV>
            <wp:extent cx="3215388" cy="2264817"/>
            <wp:effectExtent l="190500" t="266700" r="252095" b="326390"/>
            <wp:wrapNone/>
            <wp:docPr id="16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422365">
                      <a:off x="0" y="0"/>
                      <a:ext cx="3215388" cy="2264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63" w:rsidRPr="00167F75">
        <w:rPr>
          <w:rFonts w:cs="Arial"/>
          <w:noProof/>
          <w:lang w:eastAsia="da-DK"/>
        </w:rPr>
        <w:drawing>
          <wp:anchor distT="0" distB="0" distL="114300" distR="114300" simplePos="0" relativeHeight="251667456" behindDoc="0" locked="0" layoutInCell="1" allowOverlap="1" wp14:anchorId="580BF037" wp14:editId="5D0B4858">
            <wp:simplePos x="0" y="0"/>
            <wp:positionH relativeFrom="column">
              <wp:posOffset>9678291</wp:posOffset>
            </wp:positionH>
            <wp:positionV relativeFrom="paragraph">
              <wp:posOffset>6085031</wp:posOffset>
            </wp:positionV>
            <wp:extent cx="3260725" cy="2045335"/>
            <wp:effectExtent l="247650" t="400050" r="282575" b="450215"/>
            <wp:wrapNone/>
            <wp:docPr id="20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0875365">
                      <a:off x="0" y="0"/>
                      <a:ext cx="3260725" cy="2045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D63" w:rsidRPr="00167F75">
        <w:rPr>
          <w:rFonts w:cs="Arial"/>
          <w:noProof/>
          <w:lang w:eastAsia="da-DK"/>
        </w:rPr>
        <w:drawing>
          <wp:anchor distT="0" distB="0" distL="114300" distR="114300" simplePos="0" relativeHeight="251668480" behindDoc="0" locked="0" layoutInCell="1" allowOverlap="1" wp14:anchorId="14E3340F" wp14:editId="6B50DFFD">
            <wp:simplePos x="0" y="0"/>
            <wp:positionH relativeFrom="column">
              <wp:posOffset>9427845</wp:posOffset>
            </wp:positionH>
            <wp:positionV relativeFrom="paragraph">
              <wp:posOffset>3137535</wp:posOffset>
            </wp:positionV>
            <wp:extent cx="3766820" cy="1998345"/>
            <wp:effectExtent l="171450" t="323850" r="252730" b="363855"/>
            <wp:wrapNone/>
            <wp:docPr id="21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lede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458094">
                      <a:off x="0" y="0"/>
                      <a:ext cx="3766820" cy="1998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6E53" w:rsidSect="002B6E53">
      <w:pgSz w:w="23814" w:h="16839" w:orient="landscape" w:code="8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D6D" w:rsidRDefault="00FF5D6D" w:rsidP="00DC3D0F">
      <w:pPr>
        <w:spacing w:line="240" w:lineRule="auto"/>
      </w:pPr>
      <w:r>
        <w:separator/>
      </w:r>
    </w:p>
  </w:endnote>
  <w:endnote w:type="continuationSeparator" w:id="0">
    <w:p w:rsidR="00FF5D6D" w:rsidRDefault="00FF5D6D" w:rsidP="00DC3D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D6D" w:rsidRDefault="00FF5D6D" w:rsidP="00DC3D0F">
      <w:pPr>
        <w:spacing w:line="240" w:lineRule="auto"/>
      </w:pPr>
      <w:r>
        <w:separator/>
      </w:r>
    </w:p>
  </w:footnote>
  <w:footnote w:type="continuationSeparator" w:id="0">
    <w:p w:rsidR="00FF5D6D" w:rsidRDefault="00FF5D6D" w:rsidP="00DC3D0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E53"/>
    <w:rsid w:val="000358DE"/>
    <w:rsid w:val="0004418F"/>
    <w:rsid w:val="00044410"/>
    <w:rsid w:val="000C69DC"/>
    <w:rsid w:val="00105238"/>
    <w:rsid w:val="00106D32"/>
    <w:rsid w:val="00167F75"/>
    <w:rsid w:val="001E5D63"/>
    <w:rsid w:val="00233B58"/>
    <w:rsid w:val="00286CB6"/>
    <w:rsid w:val="002B6E53"/>
    <w:rsid w:val="002C64B2"/>
    <w:rsid w:val="00307DDC"/>
    <w:rsid w:val="00327F88"/>
    <w:rsid w:val="00331302"/>
    <w:rsid w:val="003948D5"/>
    <w:rsid w:val="00413E55"/>
    <w:rsid w:val="00452687"/>
    <w:rsid w:val="004762F7"/>
    <w:rsid w:val="004B2D67"/>
    <w:rsid w:val="0050140F"/>
    <w:rsid w:val="00564D41"/>
    <w:rsid w:val="00592A99"/>
    <w:rsid w:val="00744985"/>
    <w:rsid w:val="00746E8E"/>
    <w:rsid w:val="007D0498"/>
    <w:rsid w:val="0084353C"/>
    <w:rsid w:val="00956A3E"/>
    <w:rsid w:val="00B06C22"/>
    <w:rsid w:val="00B32C32"/>
    <w:rsid w:val="00B848FD"/>
    <w:rsid w:val="00C37530"/>
    <w:rsid w:val="00C37A25"/>
    <w:rsid w:val="00CF788D"/>
    <w:rsid w:val="00D471E8"/>
    <w:rsid w:val="00D76A22"/>
    <w:rsid w:val="00DC3D0F"/>
    <w:rsid w:val="00E146B6"/>
    <w:rsid w:val="00EA5F2C"/>
    <w:rsid w:val="00EB2F61"/>
    <w:rsid w:val="00F22C4C"/>
    <w:rsid w:val="00FA0A1C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D5EA4-8A79-4968-8CC0-C0E4C618B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Cs w:val="22"/>
        <w:lang w:val="da-DK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E8E"/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13E55"/>
    <w:pPr>
      <w:keepNext/>
      <w:keepLines/>
      <w:spacing w:before="480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13E55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13E55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13E55"/>
    <w:rPr>
      <w:rFonts w:eastAsiaTheme="majorEastAsia" w:cstheme="majorBidi"/>
      <w:b/>
      <w:bCs/>
      <w:sz w:val="26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13E55"/>
    <w:rPr>
      <w:rFonts w:eastAsiaTheme="majorEastAsia" w:cstheme="majorBidi"/>
      <w:b/>
      <w:bCs/>
      <w:sz w:val="22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413E55"/>
    <w:rPr>
      <w:rFonts w:eastAsiaTheme="majorEastAsia" w:cstheme="majorBidi"/>
      <w:b/>
      <w:bCs/>
    </w:rPr>
  </w:style>
  <w:style w:type="paragraph" w:styleId="NormalWeb">
    <w:name w:val="Normal (Web)"/>
    <w:basedOn w:val="Normal"/>
    <w:uiPriority w:val="99"/>
    <w:semiHidden/>
    <w:unhideWhenUsed/>
    <w:rsid w:val="002B6E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C3D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C3D0F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DC3D0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C3D0F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DC3D0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C3D0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Frandsen</dc:creator>
  <cp:keywords/>
  <dc:description/>
  <cp:lastModifiedBy>Louise Vallentin Mortensen</cp:lastModifiedBy>
  <cp:revision>2</cp:revision>
  <cp:lastPrinted>2016-04-19T10:17:00Z</cp:lastPrinted>
  <dcterms:created xsi:type="dcterms:W3CDTF">2020-03-12T15:00:00Z</dcterms:created>
  <dcterms:modified xsi:type="dcterms:W3CDTF">2020-03-12T15:00:00Z</dcterms:modified>
</cp:coreProperties>
</file>